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92C0" w14:textId="77777777" w:rsidR="00932FED" w:rsidRPr="00B155E1" w:rsidRDefault="00932FED" w:rsidP="00932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 w:rsidRPr="00B155E1">
        <w:rPr>
          <w:rFonts w:ascii="Times New Roman" w:hAnsi="Times New Roman"/>
          <w:bCs/>
          <w:sz w:val="24"/>
          <w:szCs w:val="24"/>
        </w:rPr>
        <w:t>e formátu</w:t>
      </w:r>
      <w:r>
        <w:rPr>
          <w:rFonts w:ascii="Times New Roman" w:hAnsi="Times New Roman"/>
          <w:b/>
          <w:sz w:val="24"/>
          <w:szCs w:val="24"/>
        </w:rPr>
        <w:t xml:space="preserve"> WORD</w:t>
      </w:r>
    </w:p>
    <w:p w14:paraId="7CBDCFCD" w14:textId="77777777" w:rsidR="00932FED" w:rsidRPr="00E641F7" w:rsidRDefault="00932FED" w:rsidP="0093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14:paraId="18D9D5A6" w14:textId="3EF677F1" w:rsidR="00932FED" w:rsidRPr="00E641F7" w:rsidRDefault="00932FED" w:rsidP="0093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8E5">
        <w:rPr>
          <w:rFonts w:ascii="Times New Roman" w:hAnsi="Times New Roman" w:cs="Times New Roman"/>
          <w:b/>
          <w:sz w:val="28"/>
          <w:szCs w:val="28"/>
        </w:rPr>
        <w:t>5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14:paraId="77E6039D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14:paraId="4E2594B9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12C74C42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14:paraId="02C54BA8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65F4310A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14:paraId="640A31A3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Součást UP</w:t>
      </w:r>
      <w:r w:rsidRPr="00E641F7">
        <w:rPr>
          <w:rFonts w:ascii="Times New Roman" w:hAnsi="Times New Roman" w:cs="Times New Roman"/>
          <w:sz w:val="24"/>
          <w:szCs w:val="24"/>
        </w:rPr>
        <w:t>, jméno a příjmení včetně titulů)</w:t>
      </w:r>
    </w:p>
    <w:p w14:paraId="761F255C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23E930E3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44052EAF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14:paraId="15DCCE96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52EE1041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  <w:r>
        <w:rPr>
          <w:rFonts w:ascii="Times New Roman" w:hAnsi="Times New Roman" w:cs="Times New Roman"/>
          <w:b/>
          <w:sz w:val="24"/>
          <w:szCs w:val="24"/>
        </w:rPr>
        <w:t xml:space="preserve"> max. 1000 až 1200 znaků</w:t>
      </w:r>
    </w:p>
    <w:p w14:paraId="11F27D8F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1EC798AA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6A3870B2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12484CAF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7AB29E40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316E04CC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14:paraId="64BAD036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14:paraId="6DD29A1B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436EECA1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1178A8D8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5CF21D77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14:paraId="4F614482" w14:textId="77777777" w:rsidR="00932FED" w:rsidRPr="00E641F7" w:rsidRDefault="00932FED" w:rsidP="00932FED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06D43FF6" w14:textId="77777777" w:rsidR="003A2DBB" w:rsidRDefault="003A2DBB"/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01"/>
    <w:rsid w:val="00034A5B"/>
    <w:rsid w:val="00262A2C"/>
    <w:rsid w:val="002C0A54"/>
    <w:rsid w:val="00392001"/>
    <w:rsid w:val="003A2DBB"/>
    <w:rsid w:val="00546404"/>
    <w:rsid w:val="007878E5"/>
    <w:rsid w:val="00932FED"/>
    <w:rsid w:val="00B25884"/>
    <w:rsid w:val="00D16A39"/>
    <w:rsid w:val="00D2176A"/>
    <w:rsid w:val="00E35CFD"/>
    <w:rsid w:val="00F6467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127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7</cp:revision>
  <dcterms:created xsi:type="dcterms:W3CDTF">2022-07-28T09:08:00Z</dcterms:created>
  <dcterms:modified xsi:type="dcterms:W3CDTF">2025-07-28T08:58:00Z</dcterms:modified>
</cp:coreProperties>
</file>