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6D520" w14:textId="77777777" w:rsidR="001A0EF6" w:rsidRDefault="00102BD9">
      <w:pPr>
        <w:spacing w:before="73"/>
        <w:ind w:left="2612" w:right="1958"/>
        <w:jc w:val="center"/>
        <w:rPr>
          <w:sz w:val="24"/>
        </w:rPr>
      </w:pPr>
      <w:r>
        <w:rPr>
          <w:b/>
          <w:sz w:val="24"/>
        </w:rPr>
        <w:t xml:space="preserve">Annex: </w:t>
      </w:r>
      <w:r>
        <w:rPr>
          <w:sz w:val="24"/>
        </w:rPr>
        <w:t xml:space="preserve">in </w:t>
      </w:r>
      <w:r>
        <w:rPr>
          <w:b/>
          <w:sz w:val="24"/>
        </w:rPr>
        <w:t xml:space="preserve">WORD </w:t>
      </w:r>
      <w:r>
        <w:rPr>
          <w:sz w:val="24"/>
        </w:rPr>
        <w:t>format</w:t>
      </w:r>
    </w:p>
    <w:p w14:paraId="41B6D521" w14:textId="77777777" w:rsidR="001A0EF6" w:rsidRDefault="00102BD9">
      <w:pPr>
        <w:pStyle w:val="Nadpis1"/>
      </w:pPr>
      <w:r>
        <w:t>COVER LETTER</w:t>
      </w:r>
    </w:p>
    <w:p w14:paraId="41B6D522" w14:textId="77777777" w:rsidR="001A0EF6" w:rsidRDefault="00102BD9">
      <w:pPr>
        <w:spacing w:before="249"/>
        <w:ind w:left="2615" w:right="1958"/>
        <w:jc w:val="center"/>
        <w:rPr>
          <w:b/>
          <w:sz w:val="28"/>
        </w:rPr>
      </w:pPr>
      <w:r>
        <w:rPr>
          <w:b/>
          <w:sz w:val="28"/>
        </w:rPr>
        <w:t>Honorable mention of the rector 2026:</w:t>
      </w:r>
    </w:p>
    <w:p w14:paraId="41B6D523" w14:textId="77777777" w:rsidR="001A0EF6" w:rsidRDefault="00102BD9">
      <w:pPr>
        <w:pStyle w:val="Zkladntext"/>
        <w:spacing w:before="246"/>
        <w:ind w:left="112"/>
      </w:pPr>
      <w:r>
        <w:t>Field:</w:t>
      </w:r>
    </w:p>
    <w:p w14:paraId="41B6D524" w14:textId="77777777" w:rsidR="001A0EF6" w:rsidRDefault="001A0EF6">
      <w:pPr>
        <w:pStyle w:val="Zkladntext"/>
        <w:rPr>
          <w:sz w:val="20"/>
        </w:rPr>
      </w:pPr>
    </w:p>
    <w:p w14:paraId="41B6D525" w14:textId="77777777" w:rsidR="001A0EF6" w:rsidRDefault="001A0EF6">
      <w:pPr>
        <w:pStyle w:val="Zkladntext"/>
        <w:rPr>
          <w:sz w:val="20"/>
        </w:rPr>
      </w:pPr>
    </w:p>
    <w:p w14:paraId="41B6D526" w14:textId="77777777" w:rsidR="001A0EF6" w:rsidRDefault="001A0EF6">
      <w:pPr>
        <w:pStyle w:val="Zkladntext"/>
        <w:spacing w:before="9"/>
        <w:rPr>
          <w:sz w:val="15"/>
        </w:rPr>
      </w:pPr>
    </w:p>
    <w:p w14:paraId="41B6D527" w14:textId="77777777" w:rsidR="001A0EF6" w:rsidRDefault="00102BD9">
      <w:pPr>
        <w:pStyle w:val="Zkladntext"/>
        <w:spacing w:before="90"/>
        <w:ind w:left="112"/>
      </w:pPr>
      <w:r>
        <w:t>Title of the professional book, citation:</w:t>
      </w:r>
    </w:p>
    <w:p w14:paraId="41B6D528" w14:textId="77777777" w:rsidR="001A0EF6" w:rsidRDefault="001A0EF6">
      <w:pPr>
        <w:pStyle w:val="Zkladntext"/>
        <w:rPr>
          <w:sz w:val="26"/>
        </w:rPr>
      </w:pPr>
    </w:p>
    <w:p w14:paraId="41B6D529" w14:textId="77777777" w:rsidR="001A0EF6" w:rsidRDefault="001A0EF6">
      <w:pPr>
        <w:pStyle w:val="Zkladntext"/>
        <w:rPr>
          <w:sz w:val="26"/>
        </w:rPr>
      </w:pPr>
    </w:p>
    <w:p w14:paraId="41B6D52A" w14:textId="77777777" w:rsidR="001A0EF6" w:rsidRDefault="00102BD9">
      <w:pPr>
        <w:pStyle w:val="Zkladntext"/>
        <w:spacing w:before="161"/>
        <w:ind w:left="112"/>
      </w:pPr>
      <w:r>
        <w:t>Author, or in the case of a group of authors, the main author nominated for the award:</w:t>
      </w:r>
    </w:p>
    <w:p w14:paraId="41B6D52B" w14:textId="77777777" w:rsidR="001A0EF6" w:rsidRDefault="001A0EF6">
      <w:pPr>
        <w:pStyle w:val="Zkladntext"/>
        <w:spacing w:before="1"/>
        <w:rPr>
          <w:sz w:val="21"/>
        </w:rPr>
      </w:pPr>
    </w:p>
    <w:p w14:paraId="41B6D52C" w14:textId="5F943C47" w:rsidR="001A0EF6" w:rsidRDefault="00102BD9">
      <w:pPr>
        <w:ind w:left="112"/>
        <w:rPr>
          <w:sz w:val="24"/>
        </w:rPr>
      </w:pPr>
      <w:r>
        <w:rPr>
          <w:sz w:val="24"/>
        </w:rPr>
        <w:t>(UP constituent part, first name</w:t>
      </w:r>
      <w:r>
        <w:rPr>
          <w:sz w:val="24"/>
        </w:rPr>
        <w:t xml:space="preserve"> and surname including degrees)</w:t>
      </w:r>
    </w:p>
    <w:p w14:paraId="41B6D52D" w14:textId="77777777" w:rsidR="001A0EF6" w:rsidRDefault="001A0EF6">
      <w:pPr>
        <w:pStyle w:val="Zkladntext"/>
        <w:rPr>
          <w:b w:val="0"/>
          <w:sz w:val="26"/>
        </w:rPr>
      </w:pPr>
    </w:p>
    <w:p w14:paraId="41B6D52E" w14:textId="77777777" w:rsidR="001A0EF6" w:rsidRDefault="001A0EF6">
      <w:pPr>
        <w:pStyle w:val="Zkladntext"/>
        <w:rPr>
          <w:b w:val="0"/>
          <w:sz w:val="26"/>
        </w:rPr>
      </w:pPr>
    </w:p>
    <w:p w14:paraId="41B6D52F" w14:textId="77777777" w:rsidR="001A0EF6" w:rsidRDefault="00102BD9">
      <w:pPr>
        <w:pStyle w:val="Zkladntext"/>
        <w:spacing w:before="160"/>
        <w:ind w:left="112"/>
      </w:pPr>
      <w:r>
        <w:t>Contact:</w:t>
      </w:r>
    </w:p>
    <w:p w14:paraId="41B6D530" w14:textId="77777777" w:rsidR="001A0EF6" w:rsidRDefault="001A0EF6">
      <w:pPr>
        <w:pStyle w:val="Zkladntext"/>
        <w:spacing w:before="10"/>
        <w:rPr>
          <w:sz w:val="20"/>
        </w:rPr>
      </w:pPr>
    </w:p>
    <w:p w14:paraId="41B6D531" w14:textId="77777777" w:rsidR="001A0EF6" w:rsidRDefault="00102BD9">
      <w:pPr>
        <w:ind w:left="112"/>
        <w:rPr>
          <w:sz w:val="24"/>
        </w:rPr>
      </w:pPr>
      <w:r>
        <w:rPr>
          <w:sz w:val="24"/>
        </w:rPr>
        <w:t>(e-mail, telephone)</w:t>
      </w:r>
    </w:p>
    <w:p w14:paraId="41B6D532" w14:textId="77777777" w:rsidR="001A0EF6" w:rsidRDefault="001A0EF6">
      <w:pPr>
        <w:pStyle w:val="Zkladntext"/>
        <w:rPr>
          <w:b w:val="0"/>
          <w:sz w:val="26"/>
        </w:rPr>
      </w:pPr>
    </w:p>
    <w:p w14:paraId="41B6D533" w14:textId="77777777" w:rsidR="001A0EF6" w:rsidRDefault="001A0EF6">
      <w:pPr>
        <w:pStyle w:val="Zkladntext"/>
        <w:rPr>
          <w:b w:val="0"/>
          <w:sz w:val="26"/>
        </w:rPr>
      </w:pPr>
    </w:p>
    <w:p w14:paraId="41B6D534" w14:textId="77777777" w:rsidR="001A0EF6" w:rsidRDefault="00102BD9">
      <w:pPr>
        <w:pStyle w:val="Zkladntext"/>
        <w:spacing w:before="161"/>
        <w:ind w:left="112"/>
      </w:pPr>
      <w:r>
        <w:t>Brief introduction of the author and professional book (max. 1000–1200 characters):</w:t>
      </w:r>
    </w:p>
    <w:p w14:paraId="41B6D535" w14:textId="77777777" w:rsidR="001A0EF6" w:rsidRDefault="001A0EF6">
      <w:pPr>
        <w:pStyle w:val="Zkladntext"/>
        <w:rPr>
          <w:sz w:val="21"/>
        </w:rPr>
      </w:pPr>
    </w:p>
    <w:p w14:paraId="41B6D536" w14:textId="77777777" w:rsidR="001A0EF6" w:rsidRDefault="00102BD9">
      <w:pPr>
        <w:spacing w:before="1"/>
        <w:ind w:left="112"/>
        <w:rPr>
          <w:sz w:val="24"/>
        </w:rPr>
      </w:pPr>
      <w:r>
        <w:rPr>
          <w:sz w:val="24"/>
        </w:rPr>
        <w:t>(If the book wins the award, this introduction will be read at the award ceremony.)</w:t>
      </w:r>
    </w:p>
    <w:p w14:paraId="41B6D537" w14:textId="77777777" w:rsidR="001A0EF6" w:rsidRDefault="001A0EF6">
      <w:pPr>
        <w:pStyle w:val="Zkladntext"/>
        <w:rPr>
          <w:b w:val="0"/>
          <w:sz w:val="26"/>
        </w:rPr>
      </w:pPr>
    </w:p>
    <w:p w14:paraId="41B6D538" w14:textId="77777777" w:rsidR="001A0EF6" w:rsidRDefault="001A0EF6">
      <w:pPr>
        <w:pStyle w:val="Zkladntext"/>
        <w:rPr>
          <w:b w:val="0"/>
          <w:sz w:val="26"/>
        </w:rPr>
      </w:pPr>
    </w:p>
    <w:p w14:paraId="41B6D539" w14:textId="77777777" w:rsidR="001A0EF6" w:rsidRDefault="001A0EF6">
      <w:pPr>
        <w:pStyle w:val="Zkladntext"/>
        <w:rPr>
          <w:b w:val="0"/>
          <w:sz w:val="26"/>
        </w:rPr>
      </w:pPr>
    </w:p>
    <w:p w14:paraId="41B6D53A" w14:textId="77777777" w:rsidR="001A0EF6" w:rsidRDefault="001A0EF6">
      <w:pPr>
        <w:pStyle w:val="Zkladntext"/>
        <w:rPr>
          <w:b w:val="0"/>
          <w:sz w:val="26"/>
        </w:rPr>
      </w:pPr>
    </w:p>
    <w:p w14:paraId="41B6D53B" w14:textId="77777777" w:rsidR="001A0EF6" w:rsidRDefault="001A0EF6">
      <w:pPr>
        <w:pStyle w:val="Zkladntext"/>
        <w:rPr>
          <w:b w:val="0"/>
          <w:sz w:val="26"/>
        </w:rPr>
      </w:pPr>
    </w:p>
    <w:p w14:paraId="41B6D53C" w14:textId="77777777" w:rsidR="001A0EF6" w:rsidRDefault="001A0EF6">
      <w:pPr>
        <w:pStyle w:val="Zkladntext"/>
        <w:rPr>
          <w:b w:val="0"/>
          <w:sz w:val="26"/>
        </w:rPr>
      </w:pPr>
    </w:p>
    <w:p w14:paraId="41B6D53D" w14:textId="77777777" w:rsidR="001A0EF6" w:rsidRDefault="001A0EF6">
      <w:pPr>
        <w:pStyle w:val="Zkladntext"/>
        <w:rPr>
          <w:b w:val="0"/>
          <w:sz w:val="26"/>
        </w:rPr>
      </w:pPr>
    </w:p>
    <w:p w14:paraId="41B6D53E" w14:textId="77777777" w:rsidR="001A0EF6" w:rsidRDefault="00102BD9">
      <w:pPr>
        <w:pStyle w:val="Zkladntext"/>
        <w:spacing w:before="218"/>
        <w:ind w:left="112"/>
      </w:pPr>
      <w:r>
        <w:t>Recommendation for the award:</w:t>
      </w:r>
    </w:p>
    <w:p w14:paraId="41B6D53F" w14:textId="77777777" w:rsidR="001A0EF6" w:rsidRDefault="001A0EF6">
      <w:pPr>
        <w:pStyle w:val="Zkladntext"/>
        <w:spacing w:before="10"/>
        <w:rPr>
          <w:sz w:val="20"/>
        </w:rPr>
      </w:pPr>
    </w:p>
    <w:p w14:paraId="41B6D540" w14:textId="77777777" w:rsidR="001A0EF6" w:rsidRDefault="00102BD9">
      <w:pPr>
        <w:ind w:left="112"/>
        <w:rPr>
          <w:sz w:val="24"/>
        </w:rPr>
      </w:pPr>
      <w:r>
        <w:rPr>
          <w:sz w:val="24"/>
        </w:rPr>
        <w:t>(Optional)</w:t>
      </w:r>
    </w:p>
    <w:p w14:paraId="41B6D541" w14:textId="77777777" w:rsidR="001A0EF6" w:rsidRDefault="001A0EF6">
      <w:pPr>
        <w:pStyle w:val="Zkladntext"/>
        <w:rPr>
          <w:b w:val="0"/>
          <w:sz w:val="26"/>
        </w:rPr>
      </w:pPr>
    </w:p>
    <w:p w14:paraId="41B6D542" w14:textId="77777777" w:rsidR="001A0EF6" w:rsidRDefault="001A0EF6">
      <w:pPr>
        <w:pStyle w:val="Zkladntext"/>
        <w:rPr>
          <w:b w:val="0"/>
          <w:sz w:val="26"/>
        </w:rPr>
      </w:pPr>
    </w:p>
    <w:p w14:paraId="41B6D543" w14:textId="77777777" w:rsidR="001A0EF6" w:rsidRDefault="001A0EF6">
      <w:pPr>
        <w:pStyle w:val="Zkladntext"/>
        <w:rPr>
          <w:b w:val="0"/>
          <w:sz w:val="26"/>
        </w:rPr>
      </w:pPr>
    </w:p>
    <w:p w14:paraId="41B6D544" w14:textId="77777777" w:rsidR="001A0EF6" w:rsidRDefault="001A0EF6">
      <w:pPr>
        <w:pStyle w:val="Zkladntext"/>
        <w:rPr>
          <w:b w:val="0"/>
          <w:sz w:val="26"/>
        </w:rPr>
      </w:pPr>
    </w:p>
    <w:p w14:paraId="41B6D545" w14:textId="77777777" w:rsidR="001A0EF6" w:rsidRDefault="001A0EF6">
      <w:pPr>
        <w:pStyle w:val="Zkladntext"/>
        <w:rPr>
          <w:b w:val="0"/>
          <w:sz w:val="26"/>
        </w:rPr>
      </w:pPr>
    </w:p>
    <w:p w14:paraId="41B6D546" w14:textId="77777777" w:rsidR="001A0EF6" w:rsidRDefault="00102BD9">
      <w:pPr>
        <w:pStyle w:val="Zkladntext"/>
        <w:spacing w:before="221"/>
        <w:ind w:left="112"/>
      </w:pPr>
      <w:r>
        <w:t>Submitted by:</w:t>
      </w:r>
    </w:p>
    <w:p w14:paraId="41B6D547" w14:textId="77777777" w:rsidR="001A0EF6" w:rsidRDefault="001A0EF6">
      <w:pPr>
        <w:pStyle w:val="Zkladntext"/>
        <w:spacing w:before="10"/>
        <w:rPr>
          <w:sz w:val="20"/>
        </w:rPr>
      </w:pPr>
    </w:p>
    <w:p w14:paraId="41B6D548" w14:textId="77777777" w:rsidR="001A0EF6" w:rsidRDefault="00102BD9">
      <w:pPr>
        <w:ind w:left="112"/>
        <w:rPr>
          <w:sz w:val="24"/>
        </w:rPr>
      </w:pPr>
      <w:r>
        <w:rPr>
          <w:sz w:val="24"/>
        </w:rPr>
        <w:t>(First name, surname)</w:t>
      </w:r>
    </w:p>
    <w:sectPr w:rsidR="001A0EF6">
      <w:type w:val="continuous"/>
      <w:pgSz w:w="11910" w:h="16840"/>
      <w:pgMar w:top="1040" w:right="168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0EF6"/>
    <w:rsid w:val="00102BD9"/>
    <w:rsid w:val="001A0EF6"/>
    <w:rsid w:val="00376D61"/>
    <w:rsid w:val="00F163D2"/>
    <w:rsid w:val="00FB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6D520"/>
  <w15:docId w15:val="{EADF187A-4CE7-4B31-BB61-06B6941C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pPr>
      <w:spacing w:before="4"/>
      <w:ind w:left="2615" w:right="1956"/>
      <w:jc w:val="center"/>
      <w:outlineLvl w:val="0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481</Characters>
  <Application>Microsoft Office Word</Application>
  <DocSecurity>0</DocSecurity>
  <Lines>13</Lines>
  <Paragraphs>6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Kalova</dc:creator>
  <cp:lastModifiedBy>Kalova Vladimira</cp:lastModifiedBy>
  <cp:revision>3</cp:revision>
  <dcterms:created xsi:type="dcterms:W3CDTF">2026-08-28T10:01:00Z</dcterms:created>
  <dcterms:modified xsi:type="dcterms:W3CDTF">2026-08-28T10:06:00Z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2026-08-28T00:00:00Z</vt:filetime>
  </property>
  <property fmtid="{D5CDD505-2E9C-101B-9397-08002B2CF9AE}" pid="3" name="Creator">
    <vt:lpwstr>Acrobat PDFMaker 20 pro Word</vt:lpwstr>
  </property>
  <property fmtid="{D5CDD505-2E9C-101B-9397-08002B2CF9AE}" pid="4" name="LastSaved">
    <vt:filetime>2026-08-28T00:00:00Z</vt:filetime>
  </property>
  <property fmtid="{D5CDD505-2E9C-101B-9397-08002B2CF9AE}" pid="5" name="GrammarlyDocumentId">
    <vt:lpwstr>362a0e57-d144-4c1e-add7-e5af10b48a03</vt:lpwstr>
  </property>
</Properties>
</file>