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6BAB" w14:textId="77777777" w:rsidR="00034A5B" w:rsidRPr="00E641F7" w:rsidRDefault="00034A5B" w:rsidP="00034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F7">
        <w:rPr>
          <w:rFonts w:ascii="Times New Roman" w:hAnsi="Times New Roman"/>
          <w:b/>
          <w:sz w:val="24"/>
          <w:szCs w:val="24"/>
        </w:rPr>
        <w:t>Příloha:</w:t>
      </w:r>
    </w:p>
    <w:p w14:paraId="224842A2" w14:textId="77777777" w:rsidR="00034A5B" w:rsidRPr="00E641F7" w:rsidRDefault="00034A5B" w:rsidP="0003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PRŮVODNÍ LIST</w:t>
      </w:r>
    </w:p>
    <w:p w14:paraId="49310D94" w14:textId="0C320E7B" w:rsidR="00034A5B" w:rsidRPr="00E641F7" w:rsidRDefault="00034A5B" w:rsidP="0003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 xml:space="preserve">Čestné uznání rektora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64673">
        <w:rPr>
          <w:rFonts w:ascii="Times New Roman" w:hAnsi="Times New Roman" w:cs="Times New Roman"/>
          <w:b/>
          <w:sz w:val="28"/>
          <w:szCs w:val="28"/>
        </w:rPr>
        <w:t>2</w:t>
      </w:r>
      <w:r w:rsidRPr="00E641F7">
        <w:rPr>
          <w:rFonts w:ascii="Times New Roman" w:hAnsi="Times New Roman" w:cs="Times New Roman"/>
          <w:b/>
          <w:sz w:val="28"/>
          <w:szCs w:val="28"/>
        </w:rPr>
        <w:t>:</w:t>
      </w:r>
    </w:p>
    <w:p w14:paraId="79E2C09A" w14:textId="77777777"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Obor:</w:t>
      </w:r>
    </w:p>
    <w:p w14:paraId="0B03CBFC" w14:textId="77777777" w:rsidR="00034A5B" w:rsidRPr="00E641F7" w:rsidRDefault="00034A5B" w:rsidP="00034A5B">
      <w:pPr>
        <w:rPr>
          <w:rFonts w:ascii="Times New Roman" w:hAnsi="Times New Roman" w:cs="Times New Roman"/>
        </w:rPr>
      </w:pPr>
    </w:p>
    <w:p w14:paraId="2BB535B9" w14:textId="77777777"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Název odborné knihy, citace:</w:t>
      </w:r>
    </w:p>
    <w:p w14:paraId="61DAD65E" w14:textId="77777777"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14:paraId="235EBE06" w14:textId="77777777"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Autor</w:t>
      </w:r>
      <w:r>
        <w:rPr>
          <w:rFonts w:ascii="Times New Roman" w:hAnsi="Times New Roman" w:cs="Times New Roman"/>
          <w:b/>
          <w:sz w:val="24"/>
          <w:szCs w:val="24"/>
        </w:rPr>
        <w:t>, v případě autorských kolektivů hlavní autor, který je navržen na ocenění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14:paraId="04ACB8E9" w14:textId="77777777"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</w:t>
      </w:r>
      <w:r w:rsidR="00F860EA">
        <w:rPr>
          <w:rFonts w:ascii="Times New Roman" w:hAnsi="Times New Roman" w:cs="Times New Roman"/>
          <w:sz w:val="24"/>
          <w:szCs w:val="24"/>
        </w:rPr>
        <w:t>Součást UP</w:t>
      </w:r>
      <w:r w:rsidRPr="00E641F7">
        <w:rPr>
          <w:rFonts w:ascii="Times New Roman" w:hAnsi="Times New Roman" w:cs="Times New Roman"/>
          <w:sz w:val="24"/>
          <w:szCs w:val="24"/>
        </w:rPr>
        <w:t>, jméno a příjmení včetně titulů)</w:t>
      </w:r>
    </w:p>
    <w:p w14:paraId="713E761E" w14:textId="77777777"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14:paraId="044654F0" w14:textId="77777777"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Kontakt:</w:t>
      </w:r>
    </w:p>
    <w:p w14:paraId="19352E5E" w14:textId="77777777"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(e-mail, telefon)</w:t>
      </w:r>
    </w:p>
    <w:p w14:paraId="284081F3" w14:textId="77777777"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14:paraId="4DC60ACA" w14:textId="77777777"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Krátké představení autora a odborné knihy:</w:t>
      </w:r>
    </w:p>
    <w:p w14:paraId="4198B41C" w14:textId="77777777"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E641F7">
        <w:rPr>
          <w:rFonts w:ascii="Times New Roman" w:hAnsi="Times New Roman" w:cs="Times New Roman"/>
          <w:sz w:val="24"/>
          <w:szCs w:val="24"/>
        </w:rPr>
        <w:t>okud bude kniha oceněna, toto představení zazní na slavnostním předávání ocenění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14:paraId="1A427003" w14:textId="77777777"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14:paraId="01CFF4C4" w14:textId="77777777" w:rsidR="00034A5B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</w:p>
    <w:p w14:paraId="21EDB63B" w14:textId="77777777" w:rsidR="00034A5B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</w:p>
    <w:p w14:paraId="3774C3A9" w14:textId="77777777" w:rsidR="00034A5B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</w:p>
    <w:p w14:paraId="15830D27" w14:textId="77777777"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Doporučení k ocenění:</w:t>
      </w:r>
    </w:p>
    <w:p w14:paraId="5F9C5414" w14:textId="77777777"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(nepovinné)</w:t>
      </w:r>
    </w:p>
    <w:p w14:paraId="0B5264FA" w14:textId="77777777" w:rsidR="00034A5B" w:rsidRPr="00E641F7" w:rsidRDefault="00034A5B" w:rsidP="00034A5B">
      <w:pPr>
        <w:rPr>
          <w:rFonts w:ascii="Times New Roman" w:hAnsi="Times New Roman" w:cs="Times New Roman"/>
        </w:rPr>
      </w:pPr>
    </w:p>
    <w:p w14:paraId="72F878E6" w14:textId="77777777" w:rsidR="00034A5B" w:rsidRPr="00E641F7" w:rsidRDefault="00034A5B" w:rsidP="00034A5B">
      <w:pPr>
        <w:rPr>
          <w:rFonts w:ascii="Times New Roman" w:hAnsi="Times New Roman" w:cs="Times New Roman"/>
        </w:rPr>
      </w:pPr>
    </w:p>
    <w:p w14:paraId="41430498" w14:textId="77777777" w:rsidR="00034A5B" w:rsidRPr="00E641F7" w:rsidRDefault="00034A5B" w:rsidP="00034A5B">
      <w:pPr>
        <w:rPr>
          <w:rFonts w:ascii="Times New Roman" w:hAnsi="Times New Roman" w:cs="Times New Roman"/>
        </w:rPr>
      </w:pPr>
    </w:p>
    <w:p w14:paraId="43140A91" w14:textId="77777777"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Předkladatel:</w:t>
      </w:r>
    </w:p>
    <w:p w14:paraId="72E64439" w14:textId="77777777" w:rsidR="00034A5B" w:rsidRPr="00E641F7" w:rsidRDefault="00034A5B" w:rsidP="00034A5B">
      <w:r>
        <w:rPr>
          <w:rFonts w:ascii="Times New Roman" w:hAnsi="Times New Roman" w:cs="Times New Roman"/>
          <w:sz w:val="24"/>
          <w:szCs w:val="24"/>
        </w:rPr>
        <w:t>(Jméno, příjmení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14:paraId="06D43FF6" w14:textId="77777777" w:rsidR="003A2DBB" w:rsidRDefault="003A2DBB"/>
    <w:sectPr w:rsidR="003A2DBB" w:rsidSect="002F6B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01"/>
    <w:rsid w:val="00034A5B"/>
    <w:rsid w:val="00262A2C"/>
    <w:rsid w:val="00392001"/>
    <w:rsid w:val="003A2DBB"/>
    <w:rsid w:val="00546404"/>
    <w:rsid w:val="00D2176A"/>
    <w:rsid w:val="00F6467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A127"/>
  <w15:chartTrackingRefBased/>
  <w15:docId w15:val="{3C14FA53-88C8-463D-ABDC-CE1C4C4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A5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Kalova Vladimira</cp:lastModifiedBy>
  <cp:revision>3</cp:revision>
  <dcterms:created xsi:type="dcterms:W3CDTF">2022-07-28T09:08:00Z</dcterms:created>
  <dcterms:modified xsi:type="dcterms:W3CDTF">2022-07-28T09:08:00Z</dcterms:modified>
</cp:coreProperties>
</file>